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6D" w:rsidRPr="0023256D" w:rsidRDefault="0023256D" w:rsidP="00B43448">
      <w:pPr>
        <w:bidi/>
        <w:spacing w:after="200" w:line="240" w:lineRule="auto"/>
        <w:jc w:val="center"/>
        <w:rPr>
          <w:rFonts w:ascii="Calibri" w:eastAsia="Calibri" w:hAnsi="Calibri" w:cs="B Titr"/>
          <w:sz w:val="30"/>
          <w:szCs w:val="30"/>
          <w:rtl/>
          <w:lang w:bidi="fa-IR"/>
        </w:rPr>
      </w:pPr>
      <w:r w:rsidRPr="0023256D">
        <w:rPr>
          <w:rFonts w:ascii="Calibri" w:eastAsia="Calibri" w:hAnsi="Calibri" w:cs="B Titr" w:hint="cs"/>
          <w:sz w:val="30"/>
          <w:szCs w:val="30"/>
          <w:rtl/>
          <w:lang w:bidi="fa-IR"/>
        </w:rPr>
        <w:t>اقدامات لازم دانشجویان کارشناسی ارشد مهندسی</w:t>
      </w:r>
      <w:r w:rsidR="00B43448">
        <w:rPr>
          <w:rFonts w:ascii="Calibri" w:eastAsia="Calibri" w:hAnsi="Calibri" w:cs="B Titr" w:hint="cs"/>
          <w:sz w:val="30"/>
          <w:szCs w:val="30"/>
          <w:rtl/>
          <w:lang w:bidi="fa-IR"/>
        </w:rPr>
        <w:t xml:space="preserve"> عمران جهت دفاع از پایان‌</w:t>
      </w:r>
      <w:r w:rsidRPr="0023256D">
        <w:rPr>
          <w:rFonts w:ascii="Calibri" w:eastAsia="Calibri" w:hAnsi="Calibri" w:cs="B Titr" w:hint="cs"/>
          <w:sz w:val="30"/>
          <w:szCs w:val="30"/>
          <w:rtl/>
          <w:lang w:bidi="fa-IR"/>
        </w:rPr>
        <w:t>نامه</w:t>
      </w:r>
    </w:p>
    <w:p w:rsidR="00DC30BB" w:rsidRPr="0023256D" w:rsidRDefault="002F37A2" w:rsidP="00A43B1F">
      <w:pPr>
        <w:bidi/>
        <w:spacing w:after="200" w:line="240" w:lineRule="auto"/>
        <w:ind w:left="-270" w:right="-630"/>
        <w:jc w:val="both"/>
        <w:rPr>
          <w:rFonts w:ascii="Calibri" w:eastAsia="Calibri" w:hAnsi="Calibri" w:cs="B Nazanin"/>
          <w:sz w:val="24"/>
          <w:szCs w:val="24"/>
          <w:lang w:bidi="fa-IR"/>
        </w:rPr>
      </w:pPr>
      <w:r w:rsidRPr="002F37A2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46" o:spid="_x0000_s1026" type="#_x0000_t176" style="position:absolute;left:0;text-align:left;margin-left:432.45pt;margin-top:39.45pt;width:59.1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" fillcolor="#12fefe" strokecolor="black [3213]" strokeweight="1pt">
            <v:textbox>
              <w:txbxContent>
                <w:p w:rsidR="00236EF9" w:rsidRPr="00236EF9" w:rsidRDefault="00236EF9" w:rsidP="00236EF9">
                  <w:pPr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28"/>
                      <w:szCs w:val="28"/>
                      <w:lang w:bidi="fa-IR"/>
                    </w:rPr>
                  </w:pPr>
                  <w:r w:rsidRPr="00236EF9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1</w:t>
                  </w:r>
                </w:p>
                <w:p w:rsidR="00DC30BB" w:rsidRPr="00DC30BB" w:rsidRDefault="00DC30BB" w:rsidP="00DC30BB">
                  <w:pPr>
                    <w:jc w:val="center"/>
                    <w:rPr>
                      <w:color w:val="000000" w:themeColor="text1"/>
                      <w:lang w:bidi="fa-IR"/>
                    </w:rPr>
                  </w:pPr>
                </w:p>
              </w:txbxContent>
            </v:textbox>
          </v:shape>
        </w:pict>
      </w:r>
      <w:r w:rsidRPr="002F37A2">
        <w:rPr>
          <w:noProof/>
        </w:rPr>
        <w:pict>
          <v:roundrect id="Rounded Rectangle 40" o:spid="_x0000_s1027" style="position:absolute;left:0;text-align:left;margin-left:-34.45pt;margin-top:39.75pt;width:462.05pt;height:34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" fillcolor="#12fefe" strokecolor="black [3213]" strokeweight="1pt">
            <v:stroke joinstyle="miter"/>
            <v:textbox>
              <w:txbxContent>
                <w:p w:rsidR="00236EF9" w:rsidRPr="00236EF9" w:rsidRDefault="00236EF9" w:rsidP="00236EF9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236EF9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fa-IR"/>
                    </w:rPr>
                    <w:t>قبل از صدور مجوز دفاع و تعیین داور توسط شورای گروه مهندسی عمران</w:t>
                  </w:r>
                </w:p>
                <w:p w:rsidR="00236EF9" w:rsidRPr="00236EF9" w:rsidRDefault="00236EF9" w:rsidP="00236EF9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  <w:r w:rsidR="00A43B1F">
        <w:rPr>
          <w:rFonts w:hint="cs"/>
          <w:noProof/>
          <w:rtl/>
        </w:rPr>
        <w:t xml:space="preserve">انجام اقدامات لازم به ترتیب زیر برای </w:t>
      </w:r>
      <w:r w:rsidR="00B43448">
        <w:rPr>
          <w:rFonts w:ascii="Calibri" w:eastAsia="Calibri" w:hAnsi="Calibri" w:cs="B Nazanin" w:hint="cs"/>
          <w:sz w:val="24"/>
          <w:szCs w:val="24"/>
          <w:rtl/>
          <w:lang w:bidi="fa-IR"/>
        </w:rPr>
        <w:t>دفاع از پایان‌</w:t>
      </w:r>
      <w:r w:rsidR="005B2D93">
        <w:rPr>
          <w:rFonts w:ascii="Calibri" w:eastAsia="Calibri" w:hAnsi="Calibri" w:cs="B Nazanin" w:hint="cs"/>
          <w:sz w:val="24"/>
          <w:szCs w:val="24"/>
          <w:rtl/>
          <w:lang w:bidi="fa-IR"/>
        </w:rPr>
        <w:t>نامه می‌</w:t>
      </w:r>
      <w:r w:rsidR="00DC30BB" w:rsidRPr="00DC30BB">
        <w:rPr>
          <w:rFonts w:ascii="Calibri" w:eastAsia="Calibri" w:hAnsi="Calibri" w:cs="B Nazanin" w:hint="cs"/>
          <w:sz w:val="24"/>
          <w:szCs w:val="24"/>
          <w:rtl/>
          <w:lang w:bidi="fa-IR"/>
        </w:rPr>
        <w:t>بایست پس از تشخیص استا</w:t>
      </w:r>
      <w:r w:rsidR="00B43448">
        <w:rPr>
          <w:rFonts w:ascii="Calibri" w:eastAsia="Calibri" w:hAnsi="Calibri" w:cs="B Nazanin" w:hint="cs"/>
          <w:sz w:val="24"/>
          <w:szCs w:val="24"/>
          <w:rtl/>
          <w:lang w:bidi="fa-IR"/>
        </w:rPr>
        <w:t>د راهنما و استاد مشاور مبنی بر اتمام کارهای پایان‌</w:t>
      </w:r>
      <w:r w:rsidR="00DC30BB" w:rsidRPr="00DC30BB">
        <w:rPr>
          <w:rFonts w:ascii="Calibri" w:eastAsia="Calibri" w:hAnsi="Calibri" w:cs="B Nazanin" w:hint="cs"/>
          <w:sz w:val="24"/>
          <w:szCs w:val="24"/>
          <w:rtl/>
          <w:lang w:bidi="fa-IR"/>
        </w:rPr>
        <w:t xml:space="preserve">نامه و قابل دفاع بودن </w:t>
      </w:r>
    </w:p>
    <w:p w:rsidR="00DC30BB" w:rsidRDefault="00DC30BB" w:rsidP="00DC30BB">
      <w:pPr>
        <w:ind w:left="-540"/>
      </w:pPr>
    </w:p>
    <w:p w:rsidR="006E5F7E" w:rsidRDefault="002F37A2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61" o:spid="_x0000_s1045" type="#_x0000_t67" style="position:absolute;margin-left:446.1pt;margin-top:73.4pt;width:46.3pt;height:19.4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" adj="10800" fillcolor="#12fefe" strokecolor="windowText" strokeweight="1pt"/>
        </w:pict>
      </w:r>
      <w:r>
        <w:rPr>
          <w:noProof/>
        </w:rPr>
        <w:pict>
          <v:rect id="Rectangle 41" o:spid="_x0000_s1028" style="position:absolute;margin-left:-34.45pt;margin-top:8.05pt;width:526.7pt;height:6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" fillcolor="white [3212]" strokecolor="black [3213]" strokeweight="1pt">
            <v:textbox>
              <w:txbxContent>
                <w:p w:rsidR="00236EF9" w:rsidRPr="00A43B1F" w:rsidRDefault="00A43B1F" w:rsidP="00A43B1F">
                  <w:p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lang w:bidi="fa-IR"/>
                    </w:rPr>
                  </w:pPr>
                  <w:r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1-</w:t>
                  </w:r>
                  <w:r w:rsidR="00236EF9" w:rsidRPr="00A43B1F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تکمیل و امضای فرم درخواست طرح دفاع پایان‌نامه به همراه یک نسخه‌ پرینت شده پایان‌نامه </w:t>
                  </w:r>
                  <w:r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به نماینده تحصیلات تکمیلی گروه </w:t>
                  </w:r>
                  <w:r w:rsidR="00236EF9" w:rsidRPr="00A43B1F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مهندسی عمران حداقل یک هفته قبل از جلسه شورای گروه </w:t>
                  </w:r>
                </w:p>
                <w:p w:rsidR="00236EF9" w:rsidRPr="007E5EB6" w:rsidRDefault="00A43B1F" w:rsidP="00A43B1F">
                  <w:pPr>
                    <w:pStyle w:val="ListParagraph"/>
                    <w:bidi/>
                    <w:ind w:left="0"/>
                    <w:rPr>
                      <w:rFonts w:ascii="Calibri" w:eastAsia="+mn-ea" w:cs="B Nazanin"/>
                      <w:color w:val="000000" w:themeColor="text1"/>
                      <w:lang w:bidi="fa-IR"/>
                    </w:rPr>
                  </w:pPr>
                  <w:r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2- </w:t>
                  </w:r>
                  <w:r w:rsidR="00236EF9" w:rsidRPr="007E5EB6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>تحوی</w:t>
                  </w:r>
                  <w:r w:rsidR="00236EF9" w:rsidRPr="007E5EB6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ل نسخه تایید شده تحصیلات تکمیلی به مدیرگروه حداقل 2 روز قبل از جلسه شورای گروه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margin-left:-31.4pt;margin-top:18.2pt;width:519.65pt;height:55.2pt;z-index:2516520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" strokecolor="white [3212]">
            <v:textbox>
              <w:txbxContent>
                <w:p w:rsidR="00DC30BB" w:rsidRPr="00236EF9" w:rsidRDefault="00DC30BB" w:rsidP="00236EF9">
                  <w:pPr>
                    <w:bidi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p w:rsidR="00DC30BB" w:rsidRDefault="002F37A2" w:rsidP="0023256D">
      <w:r>
        <w:rPr>
          <w:noProof/>
        </w:rPr>
        <w:pict>
          <v:shape id="Flowchart: Alternate Process 146" o:spid="_x0000_s1030" type="#_x0000_t176" style="position:absolute;margin-left:379.4pt;margin-top:59.6pt;width:56.35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" fillcolor="#12fefe" strokecolor="black [3213]" strokeweight="1pt">
            <v:textbox>
              <w:txbxContent>
                <w:p w:rsidR="00236EF9" w:rsidRPr="004955F3" w:rsidRDefault="00236EF9" w:rsidP="00236EF9">
                  <w:pPr>
                    <w:bidi/>
                    <w:spacing w:after="200" w:line="276" w:lineRule="auto"/>
                    <w:contextualSpacing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lang w:bidi="fa-IR"/>
                    </w:rPr>
                  </w:pPr>
                  <w:r w:rsidRPr="004955F3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2</w:t>
                  </w:r>
                </w:p>
                <w:p w:rsidR="0023256D" w:rsidRPr="00DC30BB" w:rsidRDefault="0023256D" w:rsidP="00236EF9">
                  <w:pPr>
                    <w:rPr>
                      <w:color w:val="000000" w:themeColor="text1"/>
                      <w:lang w:bidi="fa-IR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oundrect id="Rounded Rectangle 144" o:spid="_x0000_s1031" style="position:absolute;margin-left:-34pt;margin-top:59.75pt;width:404.6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" fillcolor="#12fefe" strokecolor="black [3213]" strokeweight="1pt">
            <v:stroke joinstyle="miter"/>
            <v:textbox>
              <w:txbxContent>
                <w:p w:rsidR="00236EF9" w:rsidRPr="0023256D" w:rsidRDefault="00236EF9" w:rsidP="00236EF9">
                  <w:pPr>
                    <w:bidi/>
                    <w:spacing w:after="200" w:line="276" w:lineRule="auto"/>
                    <w:contextualSpacing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rtl/>
                      <w:lang w:bidi="fa-IR"/>
                    </w:rPr>
                  </w:pPr>
                  <w:r w:rsidRPr="0023256D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 xml:space="preserve">قبل از </w:t>
                  </w:r>
                  <w:r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طرح در شورای دانشکده</w:t>
                  </w:r>
                </w:p>
                <w:p w:rsidR="00236EF9" w:rsidRPr="0023256D" w:rsidRDefault="00236EF9" w:rsidP="00236EF9">
                  <w:pPr>
                    <w:rPr>
                      <w:sz w:val="28"/>
                      <w:szCs w:val="28"/>
                    </w:rPr>
                  </w:pPr>
                </w:p>
                <w:p w:rsidR="00236EF9" w:rsidRDefault="00236EF9" w:rsidP="00236EF9">
                  <w:pPr>
                    <w:jc w:val="center"/>
                  </w:pPr>
                </w:p>
              </w:txbxContent>
            </v:textbox>
          </v:roundrect>
        </w:pict>
      </w:r>
    </w:p>
    <w:p w:rsidR="00DC30BB" w:rsidRDefault="002F37A2">
      <w:r>
        <w:rPr>
          <w:noProof/>
        </w:rPr>
        <w:pict>
          <v:rect id="Rectangle 145" o:spid="_x0000_s1032" style="position:absolute;margin-left:-34.7pt;margin-top:17.85pt;width:526.45pt;height:6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" fillcolor="window" strokecolor="black [3213]" strokeweight="1pt">
            <v:textbox>
              <w:txbxContent>
                <w:p w:rsidR="0023256D" w:rsidRPr="00B43448" w:rsidRDefault="0023256D" w:rsidP="007E5EB6">
                  <w:pPr>
                    <w:pStyle w:val="ListParagraph"/>
                    <w:numPr>
                      <w:ilvl w:val="1"/>
                      <w:numId w:val="6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مشخصنمودنتاریخدفاعباهماهنگیاستادراهنما،مشاور،داورونمایندهتحصیلاتتکمیلیدرگروه</w:t>
                  </w:r>
                  <w:r w:rsidRPr="00B43448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 xml:space="preserve"> (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توجه</w:t>
                  </w:r>
                  <w:r w:rsidRPr="00B43448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 xml:space="preserve">: 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بهمنظورایجادفرصتکافیجهتانجاممراحلصدورمجوز،تاریخدفاعبایدحدودیکماهبعدازتاریخجلسهشورایگروهباشد</w:t>
                  </w:r>
                  <w:r w:rsidRPr="00B43448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>.)</w:t>
                  </w:r>
                </w:p>
                <w:p w:rsidR="0023256D" w:rsidRPr="00B43448" w:rsidRDefault="0023256D" w:rsidP="007E5EB6">
                  <w:pPr>
                    <w:pStyle w:val="ListParagraph"/>
                    <w:numPr>
                      <w:ilvl w:val="1"/>
                      <w:numId w:val="6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رزرواتاقسمیناربرایتاریخفوقازطریقدفترآموزش</w:t>
                  </w:r>
                </w:p>
                <w:p w:rsidR="0023256D" w:rsidRPr="0023256D" w:rsidRDefault="0023256D" w:rsidP="007E5EB6">
                  <w:pPr>
                    <w:bidi/>
                    <w:ind w:hanging="360"/>
                    <w:jc w:val="both"/>
                    <w:rPr>
                      <w:rFonts w:cs="B Nazanin"/>
                    </w:rPr>
                  </w:pPr>
                </w:p>
              </w:txbxContent>
            </v:textbox>
          </v:rect>
        </w:pict>
      </w:r>
    </w:p>
    <w:p w:rsidR="00DC30BB" w:rsidRDefault="00DC30BB" w:rsidP="00DC30BB"/>
    <w:p w:rsidR="00DC30BB" w:rsidRDefault="00DC30BB" w:rsidP="0023256D"/>
    <w:p w:rsidR="0023256D" w:rsidRDefault="002F37A2" w:rsidP="00B43448">
      <w:r>
        <w:rPr>
          <w:noProof/>
        </w:rPr>
        <w:pict>
          <v:rect id="Rectangle 165" o:spid="_x0000_s1033" style="position:absolute;margin-left:-30.9pt;margin-top:383.45pt;width:523.35pt;height:56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" fillcolor="window" strokecolor="black [3213]" strokeweight="1pt">
            <v:textbox>
              <w:txbxContent>
                <w:p w:rsidR="002C2A66" w:rsidRPr="00236EF9" w:rsidRDefault="002C2A66" w:rsidP="00236EF9">
                  <w:pPr>
                    <w:pStyle w:val="ListParagraph"/>
                    <w:numPr>
                      <w:ilvl w:val="1"/>
                      <w:numId w:val="13"/>
                    </w:numPr>
                    <w:bidi/>
                    <w:jc w:val="both"/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</w:pPr>
                  <w:r w:rsidRPr="00236EF9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پیگیرینتیجهدفاعوانجاماصلاحاتدرصورتنیاز</w:t>
                  </w:r>
                </w:p>
                <w:p w:rsidR="0023256D" w:rsidRPr="004955F3" w:rsidRDefault="002C2A66" w:rsidP="00236EF9">
                  <w:pPr>
                    <w:pStyle w:val="ListParagraph"/>
                    <w:numPr>
                      <w:ilvl w:val="1"/>
                      <w:numId w:val="13"/>
                    </w:numPr>
                    <w:bidi/>
                    <w:jc w:val="both"/>
                    <w:rPr>
                      <w:rFonts w:ascii="Calibri" w:eastAsia="+mn-ea" w:hAnsi="Calibri" w:cs="B Nazanin"/>
                      <w:color w:val="000000" w:themeColor="text1"/>
                      <w:lang w:bidi="fa-IR"/>
                    </w:rPr>
                  </w:pPr>
                  <w:r w:rsidRPr="004955F3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پیگیری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تحویل</w:t>
                  </w:r>
                  <w:r w:rsidRPr="004955F3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فرم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4955F3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هایمربوطبهجلسهدفاع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 xml:space="preserve">توسط نماینده </w:t>
                  </w:r>
                  <w:r w:rsidR="00230BEA"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تحصیلاتتکمیلی</w:t>
                  </w:r>
                  <w:r w:rsidRPr="004955F3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بهدفترگروه</w:t>
                  </w:r>
                </w:p>
              </w:txbxContent>
            </v:textbox>
          </v:rect>
        </w:pict>
      </w:r>
      <w:r>
        <w:rPr>
          <w:noProof/>
        </w:rPr>
        <w:pict>
          <v:shape id="Flowchart: Alternate Process 166" o:spid="_x0000_s1034" type="#_x0000_t176" style="position:absolute;margin-left:431.1pt;margin-top:346.85pt;width:60.1pt;height:3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" fillcolor="#12fefe" strokecolor="black [3213]" strokeweight="1pt">
            <v:textbox>
              <w:txbxContent>
                <w:p w:rsidR="00236EF9" w:rsidRPr="004955F3" w:rsidRDefault="00236EF9" w:rsidP="00236EF9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lang w:bidi="fa-IR"/>
                    </w:rPr>
                  </w:pPr>
                  <w:r w:rsidRPr="004955F3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5</w:t>
                  </w:r>
                </w:p>
                <w:p w:rsidR="0023256D" w:rsidRPr="00DC30BB" w:rsidRDefault="0023256D" w:rsidP="0023256D">
                  <w:pPr>
                    <w:jc w:val="center"/>
                    <w:rPr>
                      <w:color w:val="000000" w:themeColor="text1"/>
                      <w:lang w:bidi="fa-IR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oundrect id="Rounded Rectangle 164" o:spid="_x0000_s1035" style="position:absolute;margin-left:33.85pt;margin-top:346.85pt;width:389.35pt;height:3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" fillcolor="#12fefe" strokecolor="black [3213]" strokeweight="1pt">
            <v:stroke joinstyle="miter"/>
            <v:textbox>
              <w:txbxContent>
                <w:p w:rsidR="00236EF9" w:rsidRPr="004955F3" w:rsidRDefault="00236EF9" w:rsidP="00236EF9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lang w:bidi="fa-IR"/>
                    </w:rPr>
                  </w:pPr>
                  <w:r w:rsidRPr="004955F3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بعد از جلسه دفاع</w:t>
                  </w:r>
                </w:p>
                <w:p w:rsidR="00236EF9" w:rsidRDefault="00236EF9" w:rsidP="00236EF9"/>
              </w:txbxContent>
            </v:textbox>
          </v:roundrect>
        </w:pict>
      </w:r>
      <w:r>
        <w:rPr>
          <w:noProof/>
        </w:rPr>
        <w:pict>
          <v:roundrect id="Rounded Rectangle 160" o:spid="_x0000_s1036" style="position:absolute;margin-left:-34.1pt;margin-top:187.35pt;width:388.2pt;height:34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" fillcolor="#12fefe" strokecolor="black [3213]" strokeweight="1pt">
            <v:stroke joinstyle="miter"/>
            <v:textbox>
              <w:txbxContent>
                <w:p w:rsidR="00236EF9" w:rsidRPr="004955F3" w:rsidRDefault="00236EF9" w:rsidP="00236EF9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lang w:bidi="fa-IR"/>
                    </w:rPr>
                  </w:pPr>
                  <w:r w:rsidRPr="004955F3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قبلازجلسهدفاع</w:t>
                  </w:r>
                </w:p>
                <w:p w:rsidR="00236EF9" w:rsidRDefault="00236EF9" w:rsidP="00236EF9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Flowchart: Alternate Process 162" o:spid="_x0000_s1037" type="#_x0000_t176" style="position:absolute;margin-left:360.6pt;margin-top:187.4pt;width:62.75pt;height:34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" fillcolor="#12fefe" strokecolor="black [3213]" strokeweight="1pt">
            <v:textbox>
              <w:txbxContent>
                <w:p w:rsidR="00236EF9" w:rsidRPr="004955F3" w:rsidRDefault="00236EF9" w:rsidP="00236EF9">
                  <w:pPr>
                    <w:bidi/>
                    <w:jc w:val="center"/>
                    <w:rPr>
                      <w:rFonts w:ascii="Calibri" w:eastAsia="Calibri" w:hAnsi="Calibri" w:cs="B Nazanin"/>
                      <w:b/>
                      <w:bCs/>
                      <w:sz w:val="30"/>
                      <w:szCs w:val="30"/>
                      <w:lang w:bidi="fa-IR"/>
                    </w:rPr>
                  </w:pPr>
                  <w:r w:rsidRPr="004955F3">
                    <w:rPr>
                      <w:rFonts w:ascii="Calibri" w:eastAsia="Calibri" w:hAnsi="Calibri" w:cs="B Nazanin" w:hint="cs"/>
                      <w:b/>
                      <w:bCs/>
                      <w:sz w:val="30"/>
                      <w:szCs w:val="30"/>
                      <w:rtl/>
                      <w:lang w:bidi="fa-IR"/>
                    </w:rPr>
                    <w:t>4</w:t>
                  </w:r>
                </w:p>
                <w:p w:rsidR="0023256D" w:rsidRPr="00DC30BB" w:rsidRDefault="0023256D" w:rsidP="0023256D">
                  <w:pPr>
                    <w:jc w:val="center"/>
                    <w:rPr>
                      <w:color w:val="000000" w:themeColor="text1"/>
                      <w:lang w:bidi="fa-IR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Flowchart: Alternate Process 154" o:spid="_x0000_s1038" type="#_x0000_t176" style="position:absolute;margin-left:433pt;margin-top:21.5pt;width:58.5pt;height:34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" fillcolor="#12fefe" strokecolor="black [3213]" strokeweight="1pt">
            <v:textbox>
              <w:txbxContent>
                <w:p w:rsidR="00236EF9" w:rsidRPr="00236EF9" w:rsidRDefault="00236EF9" w:rsidP="00236EF9">
                  <w:pPr>
                    <w:bidi/>
                    <w:spacing w:after="200" w:line="276" w:lineRule="auto"/>
                    <w:contextualSpacing/>
                    <w:jc w:val="center"/>
                    <w:rPr>
                      <w:rFonts w:ascii="Calibri" w:eastAsia="Calibri" w:hAnsi="Calibri" w:cs="B Nazanin"/>
                      <w:b/>
                      <w:bCs/>
                      <w:color w:val="000000" w:themeColor="text1"/>
                      <w:sz w:val="30"/>
                      <w:szCs w:val="30"/>
                      <w:lang w:bidi="fa-IR"/>
                    </w:rPr>
                  </w:pPr>
                  <w:r w:rsidRPr="00236EF9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  <w:lang w:bidi="fa-IR"/>
                    </w:rPr>
                    <w:t>3</w:t>
                  </w:r>
                </w:p>
                <w:p w:rsidR="0023256D" w:rsidRPr="00DC30BB" w:rsidRDefault="0023256D" w:rsidP="0023256D">
                  <w:pPr>
                    <w:jc w:val="center"/>
                    <w:rPr>
                      <w:color w:val="000000" w:themeColor="text1"/>
                      <w:lang w:bidi="fa-IR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oundrect id="Rounded Rectangle 152" o:spid="_x0000_s1039" style="position:absolute;margin-left:23.75pt;margin-top:21.1pt;width:403.85pt;height:34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" fillcolor="#12fefe" strokecolor="black [3213]" strokeweight="1pt">
            <v:stroke joinstyle="miter"/>
            <v:textbox>
              <w:txbxContent>
                <w:p w:rsidR="00236EF9" w:rsidRPr="00236EF9" w:rsidRDefault="00236EF9" w:rsidP="00236EF9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236EF9">
                    <w:rPr>
                      <w:rFonts w:ascii="Calibri" w:eastAsia="Calibri" w:hAnsi="Calibri" w:cs="B Nazanin" w:hint="cs"/>
                      <w:b/>
                      <w:bCs/>
                      <w:color w:val="000000" w:themeColor="text1"/>
                      <w:sz w:val="30"/>
                      <w:szCs w:val="30"/>
                      <w:rtl/>
                      <w:lang w:bidi="fa-IR"/>
                    </w:rPr>
                    <w:t>قبل از طرح در شورای تحصیلات تکمیلی دانشگاه</w:t>
                  </w:r>
                </w:p>
                <w:p w:rsidR="00236EF9" w:rsidRPr="00236EF9" w:rsidRDefault="00236EF9" w:rsidP="00236EF9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Rectangle 161" o:spid="_x0000_s1040" style="position:absolute;margin-left:-34.9pt;margin-top:224.9pt;width:526.45pt;height:113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" fillcolor="window" strokecolor="black [3213]" strokeweight="1pt">
            <v:textbox>
              <w:txbxContent>
                <w:p w:rsidR="002C2A66" w:rsidRPr="002C2A66" w:rsidRDefault="002C2A66" w:rsidP="00A43B1F">
                  <w:pPr>
                    <w:pStyle w:val="ListParagraph"/>
                    <w:numPr>
                      <w:ilvl w:val="1"/>
                      <w:numId w:val="11"/>
                    </w:numPr>
                    <w:bidi/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</w:pP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گرفتنفرمصورتجلسهدفاعوفرمهیاتداوراناز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سایت دانشکده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وتکثیرهرکدامدر</w:t>
                  </w:r>
                  <w:r w:rsidR="00A43B1F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6</w:t>
                  </w:r>
                  <w:bookmarkStart w:id="0" w:name="_GoBack"/>
                  <w:bookmarkEnd w:id="0"/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نسخه</w:t>
                  </w:r>
                </w:p>
                <w:p w:rsidR="002C2A66" w:rsidRPr="00230BEA" w:rsidRDefault="002C2A66" w:rsidP="007E5EB6">
                  <w:pPr>
                    <w:pStyle w:val="ListParagraph"/>
                    <w:numPr>
                      <w:ilvl w:val="1"/>
                      <w:numId w:val="11"/>
                    </w:numPr>
                    <w:bidi/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</w:pP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پرینت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>"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برگهارزشيابيپايان‌نامهكارشناسيارشد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 xml:space="preserve"> (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ویژهعضوکمیتهداوری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>)" (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موجوددربخشفرم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هایسایت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 xml:space="preserve">تحصیلات تکمیلی 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 xml:space="preserve">) 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وتکثیرآنبهتعداداعضایهیاتداوران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 xml:space="preserve"> (</w:t>
                  </w:r>
                  <w:r w:rsidRP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استادراهنما،مشاوروداوران</w:t>
                  </w:r>
                  <w:r w:rsidRPr="00230BEA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>)</w:t>
                  </w:r>
                </w:p>
                <w:p w:rsidR="002C2A66" w:rsidRPr="002C2A66" w:rsidRDefault="002C2A66" w:rsidP="007E5EB6">
                  <w:pPr>
                    <w:pStyle w:val="ListParagraph"/>
                    <w:numPr>
                      <w:ilvl w:val="1"/>
                      <w:numId w:val="11"/>
                    </w:numPr>
                    <w:bidi/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</w:pP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پرینت</w:t>
                  </w:r>
                  <w:r w:rsidRPr="002C2A66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 xml:space="preserve"> "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برگهارزشيابيپايان‌نامهكارشناسيارشد</w:t>
                  </w:r>
                  <w:r w:rsidRPr="002C2A66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 xml:space="preserve"> (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ویژهنمایندهتحصیلاتتکمیلی</w:t>
                  </w:r>
                  <w:r w:rsidRPr="002C2A66">
                    <w:rPr>
                      <w:rFonts w:ascii="Calibri" w:eastAsia="+mn-ea" w:hAnsi="Calibri" w:cs="B Nazanin"/>
                      <w:color w:val="000000" w:themeColor="text1"/>
                      <w:rtl/>
                      <w:lang w:bidi="fa-IR"/>
                    </w:rPr>
                    <w:t>)" (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موجوددربخشفرم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هایسایت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تحصیلات تکمیلی</w:t>
                  </w:r>
                </w:p>
                <w:p w:rsidR="0023256D" w:rsidRPr="002C2A66" w:rsidRDefault="002C2A66" w:rsidP="007E5EB6">
                  <w:pPr>
                    <w:pStyle w:val="ListParagraph"/>
                    <w:numPr>
                      <w:ilvl w:val="1"/>
                      <w:numId w:val="11"/>
                    </w:numPr>
                    <w:bidi/>
                    <w:rPr>
                      <w:rFonts w:ascii="Calibri" w:eastAsia="+mn-ea" w:hAnsi="Calibri" w:cs="B Nazanin"/>
                      <w:color w:val="000000" w:themeColor="text1"/>
                      <w:lang w:bidi="fa-IR"/>
                    </w:rPr>
                  </w:pP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تحویلفرم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هایسهبندقبلیبه</w:t>
                  </w:r>
                  <w:r w:rsidR="00230BEA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نماینده تحصیلات تکمیلی</w:t>
                  </w:r>
                  <w:r w:rsidRPr="002C2A66">
                    <w:rPr>
                      <w:rFonts w:ascii="Calibri" w:eastAsia="+mn-ea" w:hAnsi="Calibri" w:cs="B Nazanin" w:hint="cs"/>
                      <w:color w:val="000000" w:themeColor="text1"/>
                      <w:rtl/>
                      <w:lang w:bidi="fa-IR"/>
                    </w:rPr>
                    <w:t>قبلازشروعجلسهدفاع</w:t>
                  </w:r>
                </w:p>
              </w:txbxContent>
            </v:textbox>
          </v:rect>
        </w:pict>
      </w:r>
      <w:r>
        <w:rPr>
          <w:noProof/>
        </w:rPr>
        <w:pict>
          <v:shape id="Down Arrow 200" o:spid="_x0000_s1044" type="#_x0000_t67" style="position:absolute;margin-left:435.65pt;margin-top:176.95pt;width:52.55pt;height:18.3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" adj="10800" fillcolor="#12fefe" strokecolor="windowText" strokeweight="1pt"/>
        </w:pict>
      </w:r>
      <w:r>
        <w:rPr>
          <w:noProof/>
        </w:rPr>
        <w:pict>
          <v:rect id="Rectangle 153" o:spid="_x0000_s1041" style="position:absolute;margin-left:-34.45pt;margin-top:57.9pt;width:526.1pt;height:11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" fillcolor="white [3212]" strokecolor="black [3213]" strokeweight="1pt">
            <v:textbox>
              <w:txbxContent>
                <w:p w:rsidR="002C2A66" w:rsidRPr="00B43448" w:rsidRDefault="002C2A66" w:rsidP="007E5EB6">
                  <w:pPr>
                    <w:pStyle w:val="ListParagraph"/>
                    <w:numPr>
                      <w:ilvl w:val="1"/>
                      <w:numId w:val="8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گرفتنفرممجوزدفاعوفرمحق</w:t>
                  </w:r>
                  <w:r w:rsid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الزحمهداوران</w:t>
                  </w:r>
                  <w:r w:rsidRPr="00B43448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 xml:space="preserve"> (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سهنسخه</w:t>
                  </w:r>
                  <w:r w:rsidRPr="00B43448"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  <w:t xml:space="preserve">) 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از</w:t>
                  </w:r>
                  <w:r w:rsid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سایت دانشکده </w:t>
                  </w:r>
                </w:p>
                <w:p w:rsidR="002C2A66" w:rsidRDefault="002C2A66" w:rsidP="007E5EB6">
                  <w:pPr>
                    <w:pStyle w:val="ListParagraph"/>
                    <w:numPr>
                      <w:ilvl w:val="1"/>
                      <w:numId w:val="8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تحویلنسخهپرینتیپایان</w:t>
                  </w:r>
                  <w:r w:rsidR="00B43448"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نامهبهاستادراهنما،مشاور،داوروامضانمودنفرممجوزدفاعتوسطاستادراهنما،مشاور،</w:t>
                  </w:r>
                  <w:r w:rsidR="00B43448"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داور 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ونمایندهتحصیلاتتکمیلی</w:t>
                  </w:r>
                </w:p>
                <w:p w:rsidR="00236EF9" w:rsidRPr="00236EF9" w:rsidRDefault="007C42D2" w:rsidP="007C42D2">
                  <w:pPr>
                    <w:pStyle w:val="ListParagraph"/>
                    <w:numPr>
                      <w:ilvl w:val="1"/>
                      <w:numId w:val="8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</w:pPr>
                  <w:r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تحویل</w:t>
                  </w:r>
                  <w:r w:rsidR="00236EF9" w:rsidRPr="00236EF9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 xml:space="preserve"> برگ تائیدیه آموزش دانشکده مبنی بر گذراندن تمامی واحدها وعدم مشکل آموزشی برای دفاع از پایان‌نامه  </w:t>
                  </w:r>
                </w:p>
                <w:p w:rsidR="002C2A66" w:rsidRPr="00B43448" w:rsidRDefault="002C2A66" w:rsidP="007E5EB6">
                  <w:pPr>
                    <w:pStyle w:val="ListParagraph"/>
                    <w:numPr>
                      <w:ilvl w:val="1"/>
                      <w:numId w:val="8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rtl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تحویلفایل</w:t>
                  </w:r>
                  <w:r w:rsidRPr="00B43448">
                    <w:rPr>
                      <w:rFonts w:eastAsia="+mn-ea"/>
                      <w:color w:val="000000" w:themeColor="text1"/>
                      <w:sz w:val="20"/>
                      <w:szCs w:val="20"/>
                      <w:lang w:bidi="fa-IR"/>
                    </w:rPr>
                    <w:t>word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و</w:t>
                  </w:r>
                  <w:r w:rsidRPr="00B43448">
                    <w:rPr>
                      <w:rFonts w:eastAsia="+mn-ea"/>
                      <w:color w:val="000000" w:themeColor="text1"/>
                      <w:sz w:val="20"/>
                      <w:szCs w:val="20"/>
                      <w:lang w:bidi="fa-IR"/>
                    </w:rPr>
                    <w:t>pdf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آگهیدفاعوفرم</w:t>
                  </w:r>
                  <w:r w:rsidR="007C42D2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هایمجوزدفاعوحقالزحمهداورانبهدفترگروه</w:t>
                  </w:r>
                </w:p>
                <w:p w:rsidR="0023256D" w:rsidRPr="00B43448" w:rsidRDefault="002C2A66" w:rsidP="007E5EB6">
                  <w:pPr>
                    <w:pStyle w:val="ListParagraph"/>
                    <w:numPr>
                      <w:ilvl w:val="1"/>
                      <w:numId w:val="8"/>
                    </w:numPr>
                    <w:bidi/>
                    <w:jc w:val="both"/>
                    <w:rPr>
                      <w:rFonts w:ascii="Calibri" w:eastAsia="+mn-ea" w:cs="B Nazanin"/>
                      <w:color w:val="000000" w:themeColor="text1"/>
                      <w:lang w:bidi="fa-IR"/>
                    </w:rPr>
                  </w:pP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نصبآگهیدفاعدرمحل</w:t>
                  </w:r>
                  <w:r w:rsidR="004955F3"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‌</w:t>
                  </w:r>
                  <w:r w:rsidRPr="00B43448">
                    <w:rPr>
                      <w:rFonts w:ascii="Calibri" w:eastAsia="+mn-ea" w:cs="B Nazanin" w:hint="cs"/>
                      <w:color w:val="000000" w:themeColor="text1"/>
                      <w:rtl/>
                      <w:lang w:bidi="fa-IR"/>
                    </w:rPr>
                    <w:t>هایمشخص</w:t>
                  </w:r>
                </w:p>
              </w:txbxContent>
            </v:textbox>
          </v:rect>
        </w:pict>
      </w:r>
      <w:r>
        <w:rPr>
          <w:noProof/>
        </w:rPr>
        <w:pict>
          <v:shape id="Down Arrow 199" o:spid="_x0000_s1043" type="#_x0000_t67" style="position:absolute;margin-left:-30.8pt;margin-top:14pt;width:50.1pt;height:16.95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" adj="10800" fillcolor="#12fefe" strokecolor="windowText" strokeweight="1pt"/>
        </w:pict>
      </w:r>
      <w:r>
        <w:rPr>
          <w:noProof/>
        </w:rPr>
        <w:pict>
          <v:shape id="Down Arrow 201" o:spid="_x0000_s1042" type="#_x0000_t67" style="position:absolute;margin-left:-28.7pt;margin-top:338.25pt;width:52.55pt;height:16.95pt;z-index:2516531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" adj="10800" fillcolor="#12fefe" strokecolor="windowText" strokeweight="1pt"/>
        </w:pict>
      </w:r>
    </w:p>
    <w:sectPr w:rsidR="0023256D" w:rsidSect="008B1B7F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5C" w:rsidRDefault="000F375C" w:rsidP="00DC30BB">
      <w:pPr>
        <w:spacing w:after="0" w:line="240" w:lineRule="auto"/>
      </w:pPr>
      <w:r>
        <w:separator/>
      </w:r>
    </w:p>
  </w:endnote>
  <w:endnote w:type="continuationSeparator" w:id="1">
    <w:p w:rsidR="000F375C" w:rsidRDefault="000F375C" w:rsidP="00DC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5C" w:rsidRDefault="000F375C" w:rsidP="00DC30BB">
      <w:pPr>
        <w:spacing w:after="0" w:line="240" w:lineRule="auto"/>
      </w:pPr>
      <w:r>
        <w:separator/>
      </w:r>
    </w:p>
  </w:footnote>
  <w:footnote w:type="continuationSeparator" w:id="1">
    <w:p w:rsidR="000F375C" w:rsidRDefault="000F375C" w:rsidP="00DC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0BB" w:rsidRDefault="008B1B7F" w:rsidP="00DC30BB">
    <w:pPr>
      <w:pStyle w:val="Header"/>
    </w:pPr>
    <w:r w:rsidRPr="00DC30BB">
      <w:rPr>
        <w:noProof/>
        <w:highlight w:val="lightGray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5239270</wp:posOffset>
          </wp:positionH>
          <wp:positionV relativeFrom="paragraph">
            <wp:posOffset>-255113</wp:posOffset>
          </wp:positionV>
          <wp:extent cx="629285" cy="398145"/>
          <wp:effectExtent l="0" t="0" r="0" b="1905"/>
          <wp:wrapTight wrapText="bothSides">
            <wp:wrapPolygon edited="0">
              <wp:start x="8501" y="0"/>
              <wp:lineTo x="3269" y="5167"/>
              <wp:lineTo x="1962" y="8268"/>
              <wp:lineTo x="1962" y="16536"/>
              <wp:lineTo x="3923" y="20670"/>
              <wp:lineTo x="4577" y="20670"/>
              <wp:lineTo x="15693" y="20670"/>
              <wp:lineTo x="16347" y="20670"/>
              <wp:lineTo x="18309" y="16536"/>
              <wp:lineTo x="17655" y="6201"/>
              <wp:lineTo x="11770" y="0"/>
              <wp:lineTo x="8501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37A2">
      <w:rPr>
        <w:noProof/>
      </w:rPr>
      <w:pict>
        <v:rect id="Rectangle 208" o:spid="_x0000_s4101" style="position:absolute;margin-left:-52.35pt;margin-top:-42.1pt;width:561.15pt;height:63.6pt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" fillcolor="#5b9bd5 [3204]" strokecolor="#1f4d78 [1604]" strokeweight="1pt"/>
      </w:pict>
    </w:r>
    <w:r w:rsidR="002F37A2" w:rsidRPr="002F37A2">
      <w:rPr>
        <w:noProof/>
        <w:highlight w:val="lightGray"/>
      </w:rPr>
      <w:pict>
        <v:rect id="Rectangle 15" o:spid="_x0000_s4100" style="position:absolute;margin-left:93.5pt;margin-top:-.45pt;width:243.4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" filled="f" stroked="f">
          <v:textbox>
            <w:txbxContent>
              <w:p w:rsidR="00DC30BB" w:rsidRPr="006F1F6B" w:rsidRDefault="00DC30BB" w:rsidP="00DC30BB">
                <w:pPr>
                  <w:pStyle w:val="NormalWeb"/>
                  <w:spacing w:before="0" w:beforeAutospacing="0" w:after="0" w:afterAutospacing="0"/>
                  <w:jc w:val="center"/>
                  <w:rPr>
                    <w:color w:val="000000" w:themeColor="text1"/>
                    <w:sz w:val="18"/>
                    <w:szCs w:val="18"/>
                  </w:rPr>
                </w:pPr>
                <w:r w:rsidRPr="006F1F6B">
                  <w:rPr>
                    <w:rFonts w:eastAsia="+mn-ea"/>
                    <w:color w:val="000000" w:themeColor="text1"/>
                    <w:kern w:val="24"/>
                    <w:sz w:val="20"/>
                    <w:szCs w:val="20"/>
                  </w:rPr>
                  <w:t>Azarbaijan Shahid Madani University</w:t>
                </w:r>
              </w:p>
            </w:txbxContent>
          </v:textbox>
        </v:rect>
      </w:pict>
    </w:r>
    <w:r w:rsidR="002F37A2" w:rsidRPr="002F37A2">
      <w:rPr>
        <w:noProof/>
        <w:highlight w:val="lightGray"/>
      </w:rPr>
      <w:pict>
        <v:rect id="Rectangle 14" o:spid="_x0000_s4099" style="position:absolute;margin-left:174.85pt;margin-top:-26.65pt;width:88.85pt;height:3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" filled="f" stroked="f">
          <v:textbox>
            <w:txbxContent>
              <w:p w:rsidR="00DC30BB" w:rsidRPr="008B1B7F" w:rsidRDefault="00DC30BB" w:rsidP="00DC30BB">
                <w:pPr>
                  <w:pStyle w:val="NormalWeb"/>
                  <w:tabs>
                    <w:tab w:val="left" w:pos="720"/>
                    <w:tab w:val="left" w:pos="900"/>
                  </w:tabs>
                  <w:spacing w:before="0" w:beforeAutospacing="0" w:after="0" w:afterAutospacing="0"/>
                  <w:rPr>
                    <w:sz w:val="20"/>
                    <w:szCs w:val="20"/>
                  </w:rPr>
                </w:pPr>
                <w:r w:rsidRPr="008B1B7F">
                  <w:rPr>
                    <w:rFonts w:ascii="IranNastaliq" w:eastAsia="+mn-ea" w:hAnsi="IranNastaliq" w:cs="IranNastaliq"/>
                    <w:color w:val="000000"/>
                    <w:kern w:val="24"/>
                    <w:sz w:val="20"/>
                    <w:szCs w:val="20"/>
                    <w:rtl/>
                    <w:lang w:bidi="fa-IR"/>
                  </w:rPr>
                  <w:t xml:space="preserve">دانشگاه شهید مدنی آذربایجان </w:t>
                </w:r>
              </w:p>
            </w:txbxContent>
          </v:textbox>
        </v:rect>
      </w:pict>
    </w:r>
    <w:r w:rsidR="002F37A2" w:rsidRPr="002F37A2">
      <w:rPr>
        <w:noProof/>
        <w:highlight w:val="lightGray"/>
      </w:rPr>
      <w:pict>
        <v:line id="Straight Connector 13" o:spid="_x0000_s4098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pt,-.45pt" to="400.6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" strokecolor="windowText" strokeweight=".5pt">
          <v:stroke joinstyle="miter"/>
        </v:line>
      </w:pict>
    </w:r>
  </w:p>
  <w:p w:rsidR="00DC30BB" w:rsidRDefault="002F37A2" w:rsidP="00DC30BB">
    <w:pPr>
      <w:pStyle w:val="Header"/>
    </w:pPr>
    <w:r w:rsidRPr="002F37A2">
      <w:rPr>
        <w:noProof/>
        <w:highlight w:val="lightGray"/>
      </w:rPr>
      <w:pict>
        <v:line id="_x0000_s4097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35pt,12.05pt" to="508.9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" strokecolor="black [3213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112C"/>
    <w:multiLevelType w:val="multilevel"/>
    <w:tmpl w:val="1FFC5A10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361065"/>
    <w:multiLevelType w:val="hybridMultilevel"/>
    <w:tmpl w:val="2DE4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090A"/>
    <w:multiLevelType w:val="multilevel"/>
    <w:tmpl w:val="EF6A487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61C56B2"/>
    <w:multiLevelType w:val="multilevel"/>
    <w:tmpl w:val="1FFC5A10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68513BC"/>
    <w:multiLevelType w:val="hybridMultilevel"/>
    <w:tmpl w:val="69B6F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20BD6"/>
    <w:multiLevelType w:val="hybridMultilevel"/>
    <w:tmpl w:val="77687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21B0E"/>
    <w:multiLevelType w:val="hybridMultilevel"/>
    <w:tmpl w:val="2510594A"/>
    <w:lvl w:ilvl="0" w:tplc="D682B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02D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F61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EA5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240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B4B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085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CE6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543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ED105D1"/>
    <w:multiLevelType w:val="multilevel"/>
    <w:tmpl w:val="1FFC5A10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53AE0AFB"/>
    <w:multiLevelType w:val="multilevel"/>
    <w:tmpl w:val="DF8C9452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+mn-ea" w:cs="B Nazanin" w:hint="default"/>
        <w:sz w:val="24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ascii="Calibri" w:eastAsia="+mn-ea" w:cs="B Nazanin" w:hint="default"/>
        <w:sz w:val="24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ascii="Calibri" w:eastAsia="+mn-ea" w:cs="B Nazanin" w:hint="default"/>
        <w:sz w:val="24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ascii="Calibri" w:eastAsia="+mn-ea" w:cs="B Nazanin"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ascii="Calibri" w:eastAsia="+mn-ea" w:cs="B Nazanin" w:hint="default"/>
        <w:sz w:val="24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ascii="Calibri" w:eastAsia="+mn-ea" w:cs="B Nazanin"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ascii="Calibri" w:eastAsia="+mn-ea" w:cs="B Nazanin" w:hint="default"/>
        <w:sz w:val="24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ascii="Calibri" w:eastAsia="+mn-ea" w:cs="B Nazanin"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ascii="Calibri" w:eastAsia="+mn-ea" w:cs="B Nazanin" w:hint="default"/>
        <w:sz w:val="24"/>
      </w:rPr>
    </w:lvl>
  </w:abstractNum>
  <w:abstractNum w:abstractNumId="9">
    <w:nsid w:val="62D24B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D5287D"/>
    <w:multiLevelType w:val="multilevel"/>
    <w:tmpl w:val="1FFC5A10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724500C7"/>
    <w:multiLevelType w:val="multilevel"/>
    <w:tmpl w:val="1FFC5A10"/>
    <w:lvl w:ilvl="0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78373954"/>
    <w:multiLevelType w:val="multilevel"/>
    <w:tmpl w:val="1FFC5A10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12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C30BB"/>
    <w:rsid w:val="000F375C"/>
    <w:rsid w:val="00230BEA"/>
    <w:rsid w:val="0023256D"/>
    <w:rsid w:val="00236EF9"/>
    <w:rsid w:val="002C2A66"/>
    <w:rsid w:val="002F1BC3"/>
    <w:rsid w:val="002F2E97"/>
    <w:rsid w:val="002F37A2"/>
    <w:rsid w:val="004955F3"/>
    <w:rsid w:val="005B2D93"/>
    <w:rsid w:val="006E5F7E"/>
    <w:rsid w:val="006F1F6B"/>
    <w:rsid w:val="0071434E"/>
    <w:rsid w:val="007A68AB"/>
    <w:rsid w:val="007C42D2"/>
    <w:rsid w:val="007E5EB6"/>
    <w:rsid w:val="007E7997"/>
    <w:rsid w:val="00826B5F"/>
    <w:rsid w:val="008B1B7F"/>
    <w:rsid w:val="00A43B1F"/>
    <w:rsid w:val="00B43448"/>
    <w:rsid w:val="00DC30BB"/>
    <w:rsid w:val="00DE657D"/>
    <w:rsid w:val="00E847E2"/>
    <w:rsid w:val="00FE5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56D"/>
  </w:style>
  <w:style w:type="paragraph" w:styleId="Heading1">
    <w:name w:val="heading 1"/>
    <w:basedOn w:val="Normal"/>
    <w:next w:val="Normal"/>
    <w:link w:val="Heading1Char"/>
    <w:uiPriority w:val="9"/>
    <w:qFormat/>
    <w:rsid w:val="002325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25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0BB"/>
  </w:style>
  <w:style w:type="paragraph" w:styleId="Footer">
    <w:name w:val="footer"/>
    <w:basedOn w:val="Normal"/>
    <w:link w:val="FooterChar"/>
    <w:uiPriority w:val="99"/>
    <w:unhideWhenUsed/>
    <w:rsid w:val="00DC3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0BB"/>
  </w:style>
  <w:style w:type="paragraph" w:styleId="NormalWeb">
    <w:name w:val="Normal (Web)"/>
    <w:basedOn w:val="Normal"/>
    <w:uiPriority w:val="99"/>
    <w:semiHidden/>
    <w:unhideWhenUsed/>
    <w:rsid w:val="00DC30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30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DC30B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C30BB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232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256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372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80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37A9-8A59-4C39-9442-42D62480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ayat asadyan</dc:creator>
  <cp:lastModifiedBy>ac.dini</cp:lastModifiedBy>
  <cp:revision>2</cp:revision>
  <cp:lastPrinted>2016-11-03T20:40:00Z</cp:lastPrinted>
  <dcterms:created xsi:type="dcterms:W3CDTF">2017-04-03T08:20:00Z</dcterms:created>
  <dcterms:modified xsi:type="dcterms:W3CDTF">2017-04-03T08:20:00Z</dcterms:modified>
</cp:coreProperties>
</file>